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4858"/>
        <w:gridCol w:w="989"/>
        <w:gridCol w:w="213"/>
        <w:gridCol w:w="307"/>
        <w:gridCol w:w="616"/>
        <w:gridCol w:w="616"/>
        <w:gridCol w:w="136"/>
        <w:gridCol w:w="415"/>
        <w:gridCol w:w="480"/>
        <w:gridCol w:w="1124"/>
        <w:gridCol w:w="1002"/>
        <w:gridCol w:w="387"/>
        <w:gridCol w:w="615"/>
        <w:gridCol w:w="1002"/>
        <w:gridCol w:w="1042"/>
        <w:gridCol w:w="294"/>
      </w:tblGrid>
      <w:tr w:rsidR="00DF117F" w14:paraId="25B11CBB" w14:textId="77777777" w:rsidTr="0047434C">
        <w:trPr>
          <w:trHeight w:hRule="exact" w:val="277"/>
        </w:trPr>
        <w:tc>
          <w:tcPr>
            <w:tcW w:w="695" w:type="dxa"/>
          </w:tcPr>
          <w:p w14:paraId="6EE6201C" w14:textId="77777777" w:rsidR="00DF117F" w:rsidRDefault="00DF117F"/>
        </w:tc>
        <w:tc>
          <w:tcPr>
            <w:tcW w:w="5861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D6ACDF5" w14:textId="77777777" w:rsidR="00DF117F" w:rsidRPr="0047434C" w:rsidRDefault="008E0711" w:rsidP="0047434C">
            <w:pPr>
              <w:jc w:val="right"/>
              <w:rPr>
                <w:sz w:val="18"/>
                <w:szCs w:val="18"/>
              </w:rPr>
            </w:pPr>
            <w:r w:rsidRPr="0047434C">
              <w:rPr>
                <w:noProof/>
                <w:sz w:val="18"/>
                <w:szCs w:val="18"/>
              </w:rPr>
              <w:drawing>
                <wp:inline distT="0" distB="0" distL="0" distR="0" wp14:anchorId="7492FF0E" wp14:editId="464FB9D1">
                  <wp:extent cx="3499338" cy="35941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223" cy="360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" w:type="dxa"/>
          </w:tcPr>
          <w:p w14:paraId="556BE62D" w14:textId="77777777" w:rsidR="00DF117F" w:rsidRDefault="00DF117F"/>
        </w:tc>
        <w:tc>
          <w:tcPr>
            <w:tcW w:w="389" w:type="dxa"/>
          </w:tcPr>
          <w:p w14:paraId="276A32B4" w14:textId="77777777" w:rsidR="00DF117F" w:rsidRDefault="00DF117F"/>
        </w:tc>
        <w:tc>
          <w:tcPr>
            <w:tcW w:w="688" w:type="dxa"/>
          </w:tcPr>
          <w:p w14:paraId="3027DB83" w14:textId="77777777" w:rsidR="00DF117F" w:rsidRDefault="00DF117F"/>
        </w:tc>
        <w:tc>
          <w:tcPr>
            <w:tcW w:w="688" w:type="dxa"/>
          </w:tcPr>
          <w:p w14:paraId="041D0C4E" w14:textId="77777777" w:rsidR="00DF117F" w:rsidRDefault="00DF117F"/>
        </w:tc>
        <w:tc>
          <w:tcPr>
            <w:tcW w:w="149" w:type="dxa"/>
          </w:tcPr>
          <w:p w14:paraId="696DCC66" w14:textId="77777777" w:rsidR="00DF117F" w:rsidRDefault="00DF117F"/>
        </w:tc>
        <w:tc>
          <w:tcPr>
            <w:tcW w:w="422" w:type="dxa"/>
          </w:tcPr>
          <w:p w14:paraId="34474A82" w14:textId="77777777" w:rsidR="00DF117F" w:rsidRDefault="00DF117F"/>
        </w:tc>
        <w:tc>
          <w:tcPr>
            <w:tcW w:w="6585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E0234D2" w14:textId="77777777" w:rsidR="00DF117F" w:rsidRDefault="00DF117F"/>
        </w:tc>
      </w:tr>
      <w:tr w:rsidR="0047434C" w14:paraId="68CB6A5C" w14:textId="77777777" w:rsidTr="0047434C">
        <w:trPr>
          <w:trHeight w:hRule="exact" w:val="277"/>
        </w:trPr>
        <w:tc>
          <w:tcPr>
            <w:tcW w:w="695" w:type="dxa"/>
          </w:tcPr>
          <w:p w14:paraId="16A7ED81" w14:textId="77777777" w:rsidR="00DF117F" w:rsidRDefault="00DF117F"/>
        </w:tc>
        <w:tc>
          <w:tcPr>
            <w:tcW w:w="5861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34F30D9" w14:textId="77777777" w:rsidR="00DF117F" w:rsidRPr="0047434C" w:rsidRDefault="00DF117F" w:rsidP="0047434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" w:type="dxa"/>
          </w:tcPr>
          <w:p w14:paraId="5011DD82" w14:textId="77777777" w:rsidR="00DF117F" w:rsidRDefault="00DF117F"/>
        </w:tc>
        <w:tc>
          <w:tcPr>
            <w:tcW w:w="389" w:type="dxa"/>
          </w:tcPr>
          <w:p w14:paraId="586B948C" w14:textId="77777777" w:rsidR="00DF117F" w:rsidRDefault="00DF117F"/>
        </w:tc>
        <w:tc>
          <w:tcPr>
            <w:tcW w:w="688" w:type="dxa"/>
          </w:tcPr>
          <w:p w14:paraId="322EB446" w14:textId="77777777" w:rsidR="00DF117F" w:rsidRDefault="00DF117F"/>
        </w:tc>
        <w:tc>
          <w:tcPr>
            <w:tcW w:w="688" w:type="dxa"/>
          </w:tcPr>
          <w:p w14:paraId="44C6AD1B" w14:textId="77777777" w:rsidR="00DF117F" w:rsidRDefault="00DF117F"/>
        </w:tc>
        <w:tc>
          <w:tcPr>
            <w:tcW w:w="149" w:type="dxa"/>
          </w:tcPr>
          <w:p w14:paraId="14EBD02F" w14:textId="77777777" w:rsidR="00DF117F" w:rsidRDefault="00DF117F"/>
        </w:tc>
        <w:tc>
          <w:tcPr>
            <w:tcW w:w="422" w:type="dxa"/>
          </w:tcPr>
          <w:p w14:paraId="359E59B7" w14:textId="77777777" w:rsidR="00DF117F" w:rsidRDefault="00DF117F"/>
        </w:tc>
        <w:tc>
          <w:tcPr>
            <w:tcW w:w="539" w:type="dxa"/>
          </w:tcPr>
          <w:p w14:paraId="16E495A1" w14:textId="77777777" w:rsidR="00DF117F" w:rsidRDefault="00DF117F"/>
        </w:tc>
        <w:tc>
          <w:tcPr>
            <w:tcW w:w="1234" w:type="dxa"/>
          </w:tcPr>
          <w:p w14:paraId="5A4CF44A" w14:textId="77777777" w:rsidR="00DF117F" w:rsidRDefault="00DF117F"/>
        </w:tc>
        <w:tc>
          <w:tcPr>
            <w:tcW w:w="1105" w:type="dxa"/>
          </w:tcPr>
          <w:p w14:paraId="55449A91" w14:textId="77777777" w:rsidR="00DF117F" w:rsidRDefault="00DF117F"/>
        </w:tc>
        <w:tc>
          <w:tcPr>
            <w:tcW w:w="403" w:type="dxa"/>
          </w:tcPr>
          <w:p w14:paraId="43EA84CB" w14:textId="77777777" w:rsidR="00DF117F" w:rsidRDefault="00DF117F"/>
        </w:tc>
        <w:tc>
          <w:tcPr>
            <w:tcW w:w="702" w:type="dxa"/>
          </w:tcPr>
          <w:p w14:paraId="16F52A9A" w14:textId="77777777" w:rsidR="00DF117F" w:rsidRDefault="00DF117F"/>
        </w:tc>
        <w:tc>
          <w:tcPr>
            <w:tcW w:w="1105" w:type="dxa"/>
          </w:tcPr>
          <w:p w14:paraId="56701B07" w14:textId="77777777" w:rsidR="00DF117F" w:rsidRDefault="00DF117F"/>
        </w:tc>
        <w:tc>
          <w:tcPr>
            <w:tcW w:w="1114" w:type="dxa"/>
          </w:tcPr>
          <w:p w14:paraId="25C9C784" w14:textId="77777777" w:rsidR="00DF117F" w:rsidRDefault="00DF117F"/>
        </w:tc>
        <w:tc>
          <w:tcPr>
            <w:tcW w:w="383" w:type="dxa"/>
          </w:tcPr>
          <w:p w14:paraId="48F7E2FA" w14:textId="77777777" w:rsidR="00DF117F" w:rsidRDefault="00DF117F"/>
        </w:tc>
      </w:tr>
      <w:tr w:rsidR="0047434C" w14:paraId="0A46C3D7" w14:textId="77777777" w:rsidTr="0047434C">
        <w:trPr>
          <w:trHeight w:hRule="exact" w:val="505"/>
        </w:trPr>
        <w:tc>
          <w:tcPr>
            <w:tcW w:w="695" w:type="dxa"/>
          </w:tcPr>
          <w:p w14:paraId="5EBC2795" w14:textId="77777777" w:rsidR="0047434C" w:rsidRDefault="0047434C"/>
        </w:tc>
        <w:tc>
          <w:tcPr>
            <w:tcW w:w="1466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476900" w14:textId="37BB558A" w:rsidR="0047434C" w:rsidRPr="0047434C" w:rsidRDefault="0047434C" w:rsidP="0047434C">
            <w:pPr>
              <w:spacing w:after="0" w:line="165" w:lineRule="auto"/>
              <w:jc w:val="right"/>
              <w:rPr>
                <w:sz w:val="16"/>
                <w:szCs w:val="16"/>
              </w:rPr>
            </w:pPr>
            <w:proofErr w:type="spellStart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>Załącznik</w:t>
            </w:r>
            <w:proofErr w:type="spellEnd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Nr 2 do </w:t>
            </w:r>
            <w:proofErr w:type="spellStart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>Uchwały</w:t>
            </w:r>
            <w:proofErr w:type="spellEnd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nr </w:t>
            </w:r>
            <w:r w:rsidR="00912451">
              <w:rPr>
                <w:rFonts w:ascii="Arial" w:hAnsi="Arial" w:cs="Arial"/>
                <w:b/>
                <w:color w:val="000000"/>
                <w:sz w:val="16"/>
                <w:szCs w:val="16"/>
              </w:rPr>
              <w:t>214</w:t>
            </w:r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/XXIX/2021 Rady Gminy w </w:t>
            </w:r>
            <w:proofErr w:type="spellStart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>Dzierzążni</w:t>
            </w:r>
            <w:proofErr w:type="spellEnd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z </w:t>
            </w:r>
            <w:proofErr w:type="spellStart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>dnia</w:t>
            </w:r>
            <w:proofErr w:type="spellEnd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26 </w:t>
            </w:r>
            <w:proofErr w:type="spellStart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>listopada</w:t>
            </w:r>
            <w:proofErr w:type="spellEnd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2021 </w:t>
            </w:r>
            <w:proofErr w:type="spellStart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>roku</w:t>
            </w:r>
            <w:proofErr w:type="spellEnd"/>
          </w:p>
          <w:p w14:paraId="15941818" w14:textId="77777777" w:rsidR="0047434C" w:rsidRPr="0047434C" w:rsidRDefault="0047434C" w:rsidP="0047434C">
            <w:pPr>
              <w:jc w:val="right"/>
              <w:rPr>
                <w:sz w:val="16"/>
                <w:szCs w:val="16"/>
              </w:rPr>
            </w:pPr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proofErr w:type="spellStart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>sprawie</w:t>
            </w:r>
            <w:proofErr w:type="spellEnd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>zmiany</w:t>
            </w:r>
            <w:proofErr w:type="spellEnd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>przedsięwzięć</w:t>
            </w:r>
            <w:proofErr w:type="spellEnd"/>
            <w:r w:rsidRPr="0047434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w WPF Gminy Dzierzążnia</w:t>
            </w:r>
          </w:p>
        </w:tc>
        <w:tc>
          <w:tcPr>
            <w:tcW w:w="383" w:type="dxa"/>
          </w:tcPr>
          <w:p w14:paraId="6D6D0431" w14:textId="77777777" w:rsidR="0047434C" w:rsidRPr="0047434C" w:rsidRDefault="0047434C">
            <w:pPr>
              <w:rPr>
                <w:sz w:val="16"/>
                <w:szCs w:val="16"/>
              </w:rPr>
            </w:pPr>
          </w:p>
        </w:tc>
      </w:tr>
      <w:tr w:rsidR="0047434C" w14:paraId="0750A7D2" w14:textId="77777777" w:rsidTr="0047434C">
        <w:trPr>
          <w:trHeight w:hRule="exact" w:val="416"/>
        </w:trPr>
        <w:tc>
          <w:tcPr>
            <w:tcW w:w="695" w:type="dxa"/>
          </w:tcPr>
          <w:p w14:paraId="57D3C248" w14:textId="77777777" w:rsidR="00DF117F" w:rsidRDefault="00DF117F"/>
        </w:tc>
        <w:tc>
          <w:tcPr>
            <w:tcW w:w="4858" w:type="dxa"/>
          </w:tcPr>
          <w:p w14:paraId="71D12051" w14:textId="77777777" w:rsidR="00DF117F" w:rsidRDefault="00DF117F"/>
        </w:tc>
        <w:tc>
          <w:tcPr>
            <w:tcW w:w="1003" w:type="dxa"/>
          </w:tcPr>
          <w:p w14:paraId="7ED1AD4C" w14:textId="77777777" w:rsidR="00DF117F" w:rsidRDefault="00DF117F"/>
        </w:tc>
        <w:tc>
          <w:tcPr>
            <w:tcW w:w="267" w:type="dxa"/>
          </w:tcPr>
          <w:p w14:paraId="4CF22FC6" w14:textId="77777777" w:rsidR="00DF117F" w:rsidRDefault="00DF117F"/>
        </w:tc>
        <w:tc>
          <w:tcPr>
            <w:tcW w:w="389" w:type="dxa"/>
          </w:tcPr>
          <w:p w14:paraId="021F9FD1" w14:textId="77777777" w:rsidR="00DF117F" w:rsidRDefault="00DF117F"/>
        </w:tc>
        <w:tc>
          <w:tcPr>
            <w:tcW w:w="688" w:type="dxa"/>
          </w:tcPr>
          <w:p w14:paraId="1242C316" w14:textId="77777777" w:rsidR="00DF117F" w:rsidRDefault="00DF117F"/>
        </w:tc>
        <w:tc>
          <w:tcPr>
            <w:tcW w:w="688" w:type="dxa"/>
          </w:tcPr>
          <w:p w14:paraId="2642D247" w14:textId="77777777" w:rsidR="00DF117F" w:rsidRDefault="00DF117F"/>
        </w:tc>
        <w:tc>
          <w:tcPr>
            <w:tcW w:w="149" w:type="dxa"/>
          </w:tcPr>
          <w:p w14:paraId="6C89A982" w14:textId="77777777" w:rsidR="00DF117F" w:rsidRDefault="00DF117F"/>
        </w:tc>
        <w:tc>
          <w:tcPr>
            <w:tcW w:w="961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38D782" w14:textId="77777777" w:rsidR="00DF117F" w:rsidRDefault="008E0711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kwoty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zł</w:t>
            </w:r>
            <w:proofErr w:type="spellEnd"/>
          </w:p>
        </w:tc>
        <w:tc>
          <w:tcPr>
            <w:tcW w:w="1234" w:type="dxa"/>
          </w:tcPr>
          <w:p w14:paraId="37B09D06" w14:textId="77777777" w:rsidR="00DF117F" w:rsidRDefault="00DF117F"/>
        </w:tc>
        <w:tc>
          <w:tcPr>
            <w:tcW w:w="1105" w:type="dxa"/>
          </w:tcPr>
          <w:p w14:paraId="0D84C055" w14:textId="77777777" w:rsidR="00DF117F" w:rsidRDefault="00DF117F"/>
        </w:tc>
        <w:tc>
          <w:tcPr>
            <w:tcW w:w="403" w:type="dxa"/>
          </w:tcPr>
          <w:p w14:paraId="38D3257E" w14:textId="77777777" w:rsidR="00DF117F" w:rsidRDefault="00DF117F"/>
        </w:tc>
        <w:tc>
          <w:tcPr>
            <w:tcW w:w="702" w:type="dxa"/>
          </w:tcPr>
          <w:p w14:paraId="1752177C" w14:textId="77777777" w:rsidR="00DF117F" w:rsidRDefault="00DF117F"/>
        </w:tc>
        <w:tc>
          <w:tcPr>
            <w:tcW w:w="1105" w:type="dxa"/>
          </w:tcPr>
          <w:p w14:paraId="435BB92D" w14:textId="77777777" w:rsidR="00DF117F" w:rsidRDefault="00DF117F"/>
        </w:tc>
        <w:tc>
          <w:tcPr>
            <w:tcW w:w="1114" w:type="dxa"/>
          </w:tcPr>
          <w:p w14:paraId="30DBD7FA" w14:textId="77777777" w:rsidR="00DF117F" w:rsidRDefault="00DF117F"/>
        </w:tc>
        <w:tc>
          <w:tcPr>
            <w:tcW w:w="383" w:type="dxa"/>
          </w:tcPr>
          <w:p w14:paraId="7CF9697C" w14:textId="77777777" w:rsidR="00DF117F" w:rsidRDefault="00DF117F"/>
        </w:tc>
      </w:tr>
      <w:tr w:rsidR="0047434C" w14:paraId="1909B69D" w14:textId="77777777" w:rsidTr="0047434C">
        <w:trPr>
          <w:trHeight w:hRule="exact" w:val="555"/>
        </w:trPr>
        <w:tc>
          <w:tcPr>
            <w:tcW w:w="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2DAD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L.p.</w:t>
            </w:r>
            <w:proofErr w:type="spellEnd"/>
          </w:p>
        </w:tc>
        <w:tc>
          <w:tcPr>
            <w:tcW w:w="48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127E4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Nazwa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cel</w:t>
            </w:r>
            <w:proofErr w:type="spellEnd"/>
          </w:p>
        </w:tc>
        <w:tc>
          <w:tcPr>
            <w:tcW w:w="165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F436DC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Jednostka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odpowiedzialna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koordynująca</w:t>
            </w:r>
            <w:proofErr w:type="spellEnd"/>
          </w:p>
        </w:tc>
        <w:tc>
          <w:tcPr>
            <w:tcW w:w="13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E97874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Okres realizacji</w:t>
            </w:r>
          </w:p>
        </w:tc>
        <w:tc>
          <w:tcPr>
            <w:tcW w:w="11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ECE83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Łączne nakłady finansowe</w:t>
            </w:r>
          </w:p>
        </w:tc>
        <w:tc>
          <w:tcPr>
            <w:tcW w:w="12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053F4C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2021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A19EF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2022</w:t>
            </w:r>
          </w:p>
        </w:tc>
        <w:tc>
          <w:tcPr>
            <w:tcW w:w="11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198B4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2023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6BF1AF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2024</w:t>
            </w:r>
          </w:p>
        </w:tc>
        <w:tc>
          <w:tcPr>
            <w:tcW w:w="11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37435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Limit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zobowiązań</w:t>
            </w:r>
            <w:proofErr w:type="spellEnd"/>
          </w:p>
        </w:tc>
        <w:tc>
          <w:tcPr>
            <w:tcW w:w="383" w:type="dxa"/>
          </w:tcPr>
          <w:p w14:paraId="362DE07C" w14:textId="77777777" w:rsidR="00DF117F" w:rsidRDefault="00DF117F"/>
        </w:tc>
      </w:tr>
      <w:tr w:rsidR="0047434C" w14:paraId="12B8B0F1" w14:textId="77777777" w:rsidTr="0047434C">
        <w:trPr>
          <w:trHeight w:hRule="exact" w:val="555"/>
        </w:trPr>
        <w:tc>
          <w:tcPr>
            <w:tcW w:w="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F560A" w14:textId="77777777" w:rsidR="00DF117F" w:rsidRDefault="00DF117F"/>
        </w:tc>
        <w:tc>
          <w:tcPr>
            <w:tcW w:w="48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48F87" w14:textId="77777777" w:rsidR="00DF117F" w:rsidRDefault="00DF117F"/>
        </w:tc>
        <w:tc>
          <w:tcPr>
            <w:tcW w:w="165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831C56" w14:textId="77777777" w:rsidR="00DF117F" w:rsidRDefault="00DF117F"/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E2F778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Od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C838B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Do</w:t>
            </w:r>
          </w:p>
        </w:tc>
        <w:tc>
          <w:tcPr>
            <w:tcW w:w="111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8F5A3E" w14:textId="77777777" w:rsidR="00DF117F" w:rsidRDefault="00DF117F"/>
        </w:tc>
        <w:tc>
          <w:tcPr>
            <w:tcW w:w="12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85C1D5" w14:textId="77777777" w:rsidR="00DF117F" w:rsidRDefault="00DF117F"/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69E2E5" w14:textId="77777777" w:rsidR="00DF117F" w:rsidRDefault="00DF117F"/>
        </w:tc>
        <w:tc>
          <w:tcPr>
            <w:tcW w:w="11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22ED9" w14:textId="77777777" w:rsidR="00DF117F" w:rsidRDefault="00DF117F"/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3C3BDC" w14:textId="77777777" w:rsidR="00DF117F" w:rsidRDefault="00DF117F"/>
        </w:tc>
        <w:tc>
          <w:tcPr>
            <w:tcW w:w="11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D138AA" w14:textId="77777777" w:rsidR="00DF117F" w:rsidRDefault="00DF117F"/>
        </w:tc>
        <w:tc>
          <w:tcPr>
            <w:tcW w:w="383" w:type="dxa"/>
          </w:tcPr>
          <w:p w14:paraId="6A77D87A" w14:textId="77777777" w:rsidR="00DF117F" w:rsidRDefault="00DF117F"/>
        </w:tc>
      </w:tr>
      <w:tr w:rsidR="00284AB1" w14:paraId="2C4D72CD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8C14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A9AD4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Wydatki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przedsięwzięcia-ogółem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(1.1+1.2+1.3)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A2840B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3 938 613,00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0695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2 659 645,34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63C8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501 500,00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C953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422 000,00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C4D27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180 000,00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B129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3 763 145,34</w:t>
            </w:r>
          </w:p>
        </w:tc>
        <w:tc>
          <w:tcPr>
            <w:tcW w:w="383" w:type="dxa"/>
          </w:tcPr>
          <w:p w14:paraId="50962D1C" w14:textId="77777777" w:rsidR="00DF117F" w:rsidRDefault="00DF117F"/>
        </w:tc>
      </w:tr>
      <w:tr w:rsidR="00284AB1" w14:paraId="1359CE1B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39DDF8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1.a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52F1C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bieżące</w:t>
            </w:r>
            <w:proofErr w:type="spellEnd"/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D31F7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955 438,00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2C70B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731 480,00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AC3A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69 000,00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051D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62 000,00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0176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E4E5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862 480,00</w:t>
            </w:r>
          </w:p>
        </w:tc>
        <w:tc>
          <w:tcPr>
            <w:tcW w:w="383" w:type="dxa"/>
          </w:tcPr>
          <w:p w14:paraId="54DF3DFC" w14:textId="77777777" w:rsidR="00DF117F" w:rsidRDefault="00DF117F"/>
        </w:tc>
      </w:tr>
      <w:tr w:rsidR="00284AB1" w14:paraId="5FD74971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44A85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1.b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A0258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majątkowe</w:t>
            </w:r>
            <w:proofErr w:type="spellEnd"/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38B86B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2 983 175,00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07C18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1 928 165,34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83E0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432 500,00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027E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360 000,00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57737A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180 000,00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F5EFC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2 900 665,34</w:t>
            </w:r>
          </w:p>
        </w:tc>
        <w:tc>
          <w:tcPr>
            <w:tcW w:w="383" w:type="dxa"/>
          </w:tcPr>
          <w:p w14:paraId="3AFB9030" w14:textId="77777777" w:rsidR="00DF117F" w:rsidRDefault="00DF117F"/>
        </w:tc>
      </w:tr>
      <w:tr w:rsidR="00284AB1" w14:paraId="00A4B1B0" w14:textId="77777777" w:rsidTr="0047434C">
        <w:trPr>
          <w:trHeight w:hRule="exact" w:val="53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29633E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D130A5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Wydatki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programy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projekty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zadania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związane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programami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realizowanymi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udziałem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środków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, o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których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w art.5 ust.1 pkt 2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ustawy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dnia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27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sierpnia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2009.r. o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finansach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publicznych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Dz.U.Nr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157, poz.1240,z późn.zm.), 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3EBBA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B72AD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F3661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9FDD4B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9396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CCBE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83" w:type="dxa"/>
          </w:tcPr>
          <w:p w14:paraId="3AC708AD" w14:textId="77777777" w:rsidR="00DF117F" w:rsidRDefault="00DF117F"/>
        </w:tc>
      </w:tr>
      <w:tr w:rsidR="00284AB1" w14:paraId="71FBE29A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1627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1.1.1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A30B0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bieżące</w:t>
            </w:r>
            <w:proofErr w:type="spellEnd"/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DAB89D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E92F6F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CD8B5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677687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3ADE6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73DD1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83" w:type="dxa"/>
          </w:tcPr>
          <w:p w14:paraId="6DF52E3E" w14:textId="77777777" w:rsidR="00DF117F" w:rsidRDefault="00DF117F"/>
        </w:tc>
      </w:tr>
      <w:tr w:rsidR="00284AB1" w14:paraId="6FB3941C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31254E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1.1.2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108CF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majątkowe</w:t>
            </w:r>
            <w:proofErr w:type="spellEnd"/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6BE77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9C4450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F5506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19AD97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55973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E5436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83" w:type="dxa"/>
          </w:tcPr>
          <w:p w14:paraId="7C58A4B4" w14:textId="77777777" w:rsidR="00DF117F" w:rsidRDefault="00DF117F"/>
        </w:tc>
      </w:tr>
      <w:tr w:rsidR="00284AB1" w14:paraId="09776478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45E6CA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B3AD86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Wydatki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programy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projekty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zadania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związane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umowami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partnerstwa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publiczno-prywatnego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, 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: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4B4DD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B4B3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06687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A06B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03A6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0D436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83" w:type="dxa"/>
          </w:tcPr>
          <w:p w14:paraId="1FE0ADC7" w14:textId="77777777" w:rsidR="00DF117F" w:rsidRDefault="00DF117F"/>
        </w:tc>
      </w:tr>
      <w:tr w:rsidR="00284AB1" w14:paraId="48C4951B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5F369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1.2.1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7D63E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bieżące</w:t>
            </w:r>
            <w:proofErr w:type="spellEnd"/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2CCD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C9E09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93A4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D653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2114B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4CEF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83" w:type="dxa"/>
          </w:tcPr>
          <w:p w14:paraId="562446FF" w14:textId="77777777" w:rsidR="00DF117F" w:rsidRDefault="00DF117F"/>
        </w:tc>
      </w:tr>
      <w:tr w:rsidR="00284AB1" w14:paraId="464BF8BB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98F8F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1.2.2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92D7A4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majątkowe</w:t>
            </w:r>
            <w:proofErr w:type="spellEnd"/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7A13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0B7B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591B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330CF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4323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56561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83" w:type="dxa"/>
          </w:tcPr>
          <w:p w14:paraId="2331BDD2" w14:textId="77777777" w:rsidR="00DF117F" w:rsidRDefault="00DF117F"/>
        </w:tc>
      </w:tr>
      <w:tr w:rsidR="00284AB1" w14:paraId="686A2B19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1F6CC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5DA48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Wydatki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programy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projekty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zadania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pozostałe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inne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niż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wymienione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w pkt 1.1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1.2),z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tego</w:t>
            </w:r>
            <w:proofErr w:type="spellEnd"/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3E4D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3 938 613,00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EE8FB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2 659 645,34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BBB7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501 500,00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2A9BB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422 000,00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D62FF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180 000,00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A158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3 763 145,34</w:t>
            </w:r>
          </w:p>
        </w:tc>
        <w:tc>
          <w:tcPr>
            <w:tcW w:w="383" w:type="dxa"/>
          </w:tcPr>
          <w:p w14:paraId="1A19BCBC" w14:textId="77777777" w:rsidR="00DF117F" w:rsidRDefault="00DF117F"/>
        </w:tc>
      </w:tr>
      <w:tr w:rsidR="00284AB1" w14:paraId="1E7E0FFF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043DC4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C26051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bieżące</w:t>
            </w:r>
            <w:proofErr w:type="spellEnd"/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F5F4A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955 438,00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B7230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731 480,00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C7892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69 000,00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56D3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62 000,00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ACA5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147C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862 480,00</w:t>
            </w:r>
          </w:p>
        </w:tc>
        <w:tc>
          <w:tcPr>
            <w:tcW w:w="383" w:type="dxa"/>
          </w:tcPr>
          <w:p w14:paraId="3D3B1414" w14:textId="77777777" w:rsidR="00DF117F" w:rsidRDefault="00DF117F"/>
        </w:tc>
      </w:tr>
      <w:tr w:rsidR="0047434C" w14:paraId="56C21591" w14:textId="77777777" w:rsidTr="0047434C">
        <w:trPr>
          <w:trHeight w:hRule="exact" w:val="376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85D1C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1.3.1.1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8F335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odbiór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odpadów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komunalnych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nieruchomośći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terenu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gminy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Dzierzążnia-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umowa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nr 91/2018 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dnia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27.12.2018;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711A4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CB52A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EFE5F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174E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600 000,00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F8FF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600 000,00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22DAD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6F1BD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CDB3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245A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600 000,00</w:t>
            </w:r>
          </w:p>
        </w:tc>
        <w:tc>
          <w:tcPr>
            <w:tcW w:w="383" w:type="dxa"/>
          </w:tcPr>
          <w:p w14:paraId="10F65FB3" w14:textId="77777777" w:rsidR="00DF117F" w:rsidRDefault="00DF117F"/>
        </w:tc>
      </w:tr>
      <w:tr w:rsidR="0047434C" w14:paraId="0EF49F63" w14:textId="77777777" w:rsidTr="0047434C">
        <w:trPr>
          <w:trHeight w:hRule="exact" w:val="376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236B6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1.3.1.2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9D88F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Ubezpieczenie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majątku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gminnego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jednostek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podległych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umowa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nr 80/2018 z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dnia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14.11.2018r.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B5A3EB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E2A2A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846526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93F1D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139 438,00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7335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46 480,00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29A1E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48963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87617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335DF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46 480,00</w:t>
            </w:r>
          </w:p>
        </w:tc>
        <w:tc>
          <w:tcPr>
            <w:tcW w:w="383" w:type="dxa"/>
          </w:tcPr>
          <w:p w14:paraId="3226A0D3" w14:textId="77777777" w:rsidR="00DF117F" w:rsidRDefault="00DF117F"/>
        </w:tc>
      </w:tr>
      <w:tr w:rsidR="0047434C" w14:paraId="16C0A677" w14:textId="77777777" w:rsidTr="0047434C">
        <w:trPr>
          <w:trHeight w:hRule="exact" w:val="277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35F8C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1.3.1.3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55BC0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Konserwacja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oświetlenia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ulicznego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5D78B6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CE583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DB51E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A3AA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186 000,00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820B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62 000,00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0BA103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62 000,00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2CC11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62 000,00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8506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30FFA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186 000,00</w:t>
            </w:r>
          </w:p>
        </w:tc>
        <w:tc>
          <w:tcPr>
            <w:tcW w:w="383" w:type="dxa"/>
          </w:tcPr>
          <w:p w14:paraId="34CC2553" w14:textId="77777777" w:rsidR="00DF117F" w:rsidRDefault="00DF117F"/>
        </w:tc>
      </w:tr>
      <w:tr w:rsidR="0047434C" w14:paraId="66E2CA68" w14:textId="77777777" w:rsidTr="0047434C">
        <w:trPr>
          <w:trHeight w:hRule="exact" w:val="692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ED761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1.3.1.4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98E42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Program "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Czyste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powietrze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" 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poprawa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jakości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powietrza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oraz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zmniejszenie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emisji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gazów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cieplarnianych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poprzez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wymianę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źródeł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ciepła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poprawę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efektywności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energetycznej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budynków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mieszkalnych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jednorodzinnych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37B14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586E8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95478C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6BAD3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30 000,00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99F8F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23 000,00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0B3B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7 000,00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2B0563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7A909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AB53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30 000,00</w:t>
            </w:r>
          </w:p>
        </w:tc>
        <w:tc>
          <w:tcPr>
            <w:tcW w:w="383" w:type="dxa"/>
          </w:tcPr>
          <w:p w14:paraId="3AD70B8C" w14:textId="77777777" w:rsidR="00DF117F" w:rsidRDefault="00DF117F"/>
        </w:tc>
      </w:tr>
      <w:tr w:rsidR="00284AB1" w14:paraId="0C543BC6" w14:textId="77777777" w:rsidTr="0047434C">
        <w:trPr>
          <w:trHeight w:hRule="exact" w:val="214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BDBBD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</w:t>
            </w:r>
          </w:p>
        </w:tc>
        <w:tc>
          <w:tcPr>
            <w:tcW w:w="78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9A0FA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majątkowe</w:t>
            </w:r>
            <w:proofErr w:type="spellEnd"/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915CF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2 983 175,00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7D71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1 928 165,34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2FD5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432 500,00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D119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360 000,00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C805B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180 000,00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F80EF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2 900 665,34</w:t>
            </w:r>
          </w:p>
        </w:tc>
        <w:tc>
          <w:tcPr>
            <w:tcW w:w="383" w:type="dxa"/>
          </w:tcPr>
          <w:p w14:paraId="62525A04" w14:textId="77777777" w:rsidR="00DF117F" w:rsidRDefault="00DF117F"/>
        </w:tc>
      </w:tr>
      <w:tr w:rsidR="0047434C" w14:paraId="034CC1FC" w14:textId="77777777" w:rsidTr="0047434C">
        <w:trPr>
          <w:trHeight w:hRule="exact" w:val="376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5D91F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1.3.2.1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74AF6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Budowa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dróg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gminnych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nr 300358W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300361W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miejscowości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Stare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Gumino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Nowe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Gumino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338AE4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6450A1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2017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5F772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2AAC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1 642 200,00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E706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1 596 337,44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A1C2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6884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7585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F523A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1 596 337,44</w:t>
            </w:r>
          </w:p>
        </w:tc>
        <w:tc>
          <w:tcPr>
            <w:tcW w:w="383" w:type="dxa"/>
          </w:tcPr>
          <w:p w14:paraId="7166796A" w14:textId="77777777" w:rsidR="00DF117F" w:rsidRDefault="00DF117F"/>
        </w:tc>
      </w:tr>
      <w:tr w:rsidR="0047434C" w14:paraId="0565DDF4" w14:textId="77777777" w:rsidTr="0047434C">
        <w:trPr>
          <w:trHeight w:hRule="exact" w:val="376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BA985F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1.3.2.2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4345B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Budowa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drogi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gminnej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nr 300310W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miejscowości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Błomino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Gumowskie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, gm. Dzierzążnia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9483E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573C7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75981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19D40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102 000,00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A95F7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97 363,70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7E5EA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C4343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D217A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5A31BF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97 363,70</w:t>
            </w:r>
          </w:p>
        </w:tc>
        <w:tc>
          <w:tcPr>
            <w:tcW w:w="383" w:type="dxa"/>
          </w:tcPr>
          <w:p w14:paraId="2A33197F" w14:textId="77777777" w:rsidR="00DF117F" w:rsidRDefault="00DF117F"/>
        </w:tc>
      </w:tr>
      <w:tr w:rsidR="0047434C" w14:paraId="0C256F5B" w14:textId="77777777" w:rsidTr="0047434C">
        <w:trPr>
          <w:trHeight w:hRule="exact" w:val="376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091B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1.3.2.3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E1E1AF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Przebudowa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drogi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wewnętrznej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miejscowości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Błomino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Gumowskie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Błomino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Jeże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9BBAC3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58898E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1E7B3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2931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130 900,00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10F99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121 964,20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44375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0B55B4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3991A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757BE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121 964,20</w:t>
            </w:r>
          </w:p>
        </w:tc>
        <w:tc>
          <w:tcPr>
            <w:tcW w:w="383" w:type="dxa"/>
          </w:tcPr>
          <w:p w14:paraId="321FE1C7" w14:textId="77777777" w:rsidR="00DF117F" w:rsidRDefault="00DF117F"/>
        </w:tc>
      </w:tr>
      <w:tr w:rsidR="0047434C" w14:paraId="55582DFA" w14:textId="77777777" w:rsidTr="0047434C">
        <w:trPr>
          <w:trHeight w:hRule="exact" w:val="277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DA44B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1.3.2.4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04877E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Budowa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drogi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gminnej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miejscowości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Korytowo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CEDA19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1A516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6F2B8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4A396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322 091,00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885BD0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32 500,00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71407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137 500,00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825B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C8B4B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98889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320 000,00</w:t>
            </w:r>
          </w:p>
        </w:tc>
        <w:tc>
          <w:tcPr>
            <w:tcW w:w="383" w:type="dxa"/>
          </w:tcPr>
          <w:p w14:paraId="60BD32F1" w14:textId="77777777" w:rsidR="00DF117F" w:rsidRDefault="00DF117F"/>
        </w:tc>
      </w:tr>
      <w:tr w:rsidR="0047434C" w14:paraId="2D6B86B3" w14:textId="77777777" w:rsidTr="0047434C">
        <w:trPr>
          <w:trHeight w:hRule="exact" w:val="277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8B546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1.3.2.5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7F1606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Budowa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drogi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gminnej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miejscowości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Pomianowo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CA49E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42354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C36DE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1A4F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120 000,00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C241B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5EF25A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60 000,00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4325F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D51E3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B302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120 000,00</w:t>
            </w:r>
          </w:p>
        </w:tc>
        <w:tc>
          <w:tcPr>
            <w:tcW w:w="383" w:type="dxa"/>
          </w:tcPr>
          <w:p w14:paraId="1CC42FD4" w14:textId="77777777" w:rsidR="00DF117F" w:rsidRDefault="00DF117F"/>
        </w:tc>
      </w:tr>
      <w:tr w:rsidR="0047434C" w14:paraId="0A2CED40" w14:textId="77777777" w:rsidTr="0047434C">
        <w:trPr>
          <w:trHeight w:hRule="exact" w:val="277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1B3ABA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1.3.2.6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89FCD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Budowa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drogi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gminnej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miejscowości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Kucice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075815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B0AF3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FE6A5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FFDAB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180 000,00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345A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45B9A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90 000,00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6B22D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80 000,00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24BAFF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268C2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180 000,00</w:t>
            </w:r>
          </w:p>
        </w:tc>
        <w:tc>
          <w:tcPr>
            <w:tcW w:w="383" w:type="dxa"/>
          </w:tcPr>
          <w:p w14:paraId="50DB5A88" w14:textId="77777777" w:rsidR="00DF117F" w:rsidRDefault="00DF117F"/>
        </w:tc>
      </w:tr>
      <w:tr w:rsidR="0047434C" w14:paraId="1EDA2DF6" w14:textId="77777777" w:rsidTr="0047434C">
        <w:trPr>
          <w:trHeight w:hRule="exact" w:val="277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65B8E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1.3.2.7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35657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Budowa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drogi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gminnej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miejscowości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Starczewo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>-Pobodze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415E8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DZIERZĄŻNIA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D93801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64637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0B39A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110 984,00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6EC1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CC23B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90 000,00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82285F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53B40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2D6EF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110 000,00</w:t>
            </w:r>
          </w:p>
        </w:tc>
        <w:tc>
          <w:tcPr>
            <w:tcW w:w="383" w:type="dxa"/>
          </w:tcPr>
          <w:p w14:paraId="4E07DDF0" w14:textId="77777777" w:rsidR="00DF117F" w:rsidRDefault="00DF117F"/>
        </w:tc>
      </w:tr>
      <w:tr w:rsidR="0047434C" w14:paraId="27F5C480" w14:textId="77777777" w:rsidTr="0047434C">
        <w:trPr>
          <w:trHeight w:hRule="exact" w:val="277"/>
        </w:trPr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1EDD1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1.3.2.8</w:t>
            </w:r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D2E4A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Budowa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drogi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gminnej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miejscowości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Pluskocin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D58BAD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C279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6B699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7EC03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100 000,00</w:t>
            </w: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62686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20D10D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15 000,00</w:t>
            </w:r>
          </w:p>
        </w:tc>
        <w:tc>
          <w:tcPr>
            <w:tcW w:w="1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0A88E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80 000,00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F1858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65A9C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100 000,00</w:t>
            </w:r>
          </w:p>
        </w:tc>
        <w:tc>
          <w:tcPr>
            <w:tcW w:w="383" w:type="dxa"/>
          </w:tcPr>
          <w:p w14:paraId="2B2E3D63" w14:textId="77777777" w:rsidR="00DF117F" w:rsidRDefault="00DF117F"/>
        </w:tc>
      </w:tr>
      <w:tr w:rsidR="0047434C" w14:paraId="27C9ED03" w14:textId="77777777" w:rsidTr="0047434C">
        <w:trPr>
          <w:trHeight w:hRule="exact" w:val="692"/>
        </w:trPr>
        <w:tc>
          <w:tcPr>
            <w:tcW w:w="695" w:type="dxa"/>
          </w:tcPr>
          <w:p w14:paraId="1A802B8F" w14:textId="77777777" w:rsidR="00DF117F" w:rsidRDefault="00DF117F"/>
        </w:tc>
        <w:tc>
          <w:tcPr>
            <w:tcW w:w="4858" w:type="dxa"/>
          </w:tcPr>
          <w:p w14:paraId="4213C43F" w14:textId="77777777" w:rsidR="00DF117F" w:rsidRDefault="00DF117F"/>
        </w:tc>
        <w:tc>
          <w:tcPr>
            <w:tcW w:w="1003" w:type="dxa"/>
          </w:tcPr>
          <w:p w14:paraId="0B5C80AD" w14:textId="77777777" w:rsidR="00DF117F" w:rsidRDefault="00DF117F"/>
        </w:tc>
        <w:tc>
          <w:tcPr>
            <w:tcW w:w="267" w:type="dxa"/>
          </w:tcPr>
          <w:p w14:paraId="76C133E0" w14:textId="77777777" w:rsidR="00DF117F" w:rsidRDefault="00DF117F"/>
        </w:tc>
        <w:tc>
          <w:tcPr>
            <w:tcW w:w="389" w:type="dxa"/>
          </w:tcPr>
          <w:p w14:paraId="6CF02011" w14:textId="77777777" w:rsidR="00DF117F" w:rsidRDefault="00DF117F"/>
        </w:tc>
        <w:tc>
          <w:tcPr>
            <w:tcW w:w="688" w:type="dxa"/>
          </w:tcPr>
          <w:p w14:paraId="530B2A94" w14:textId="77777777" w:rsidR="00DF117F" w:rsidRDefault="00DF117F"/>
        </w:tc>
        <w:tc>
          <w:tcPr>
            <w:tcW w:w="688" w:type="dxa"/>
          </w:tcPr>
          <w:p w14:paraId="6E6D5A16" w14:textId="77777777" w:rsidR="00DF117F" w:rsidRDefault="00DF117F"/>
        </w:tc>
        <w:tc>
          <w:tcPr>
            <w:tcW w:w="149" w:type="dxa"/>
          </w:tcPr>
          <w:p w14:paraId="7425F487" w14:textId="77777777" w:rsidR="00DF117F" w:rsidRDefault="00DF117F"/>
        </w:tc>
        <w:tc>
          <w:tcPr>
            <w:tcW w:w="422" w:type="dxa"/>
          </w:tcPr>
          <w:p w14:paraId="6F22C6AB" w14:textId="77777777" w:rsidR="00DF117F" w:rsidRDefault="00DF117F"/>
        </w:tc>
        <w:tc>
          <w:tcPr>
            <w:tcW w:w="539" w:type="dxa"/>
          </w:tcPr>
          <w:p w14:paraId="242C700E" w14:textId="77777777" w:rsidR="00DF117F" w:rsidRDefault="00DF117F"/>
        </w:tc>
        <w:tc>
          <w:tcPr>
            <w:tcW w:w="1234" w:type="dxa"/>
          </w:tcPr>
          <w:p w14:paraId="57D38C25" w14:textId="77777777" w:rsidR="00DF117F" w:rsidRDefault="00DF117F"/>
        </w:tc>
        <w:tc>
          <w:tcPr>
            <w:tcW w:w="1105" w:type="dxa"/>
          </w:tcPr>
          <w:p w14:paraId="69B45715" w14:textId="77777777" w:rsidR="00DF117F" w:rsidRDefault="00DF117F"/>
        </w:tc>
        <w:tc>
          <w:tcPr>
            <w:tcW w:w="403" w:type="dxa"/>
          </w:tcPr>
          <w:p w14:paraId="467DB332" w14:textId="77777777" w:rsidR="00DF117F" w:rsidRDefault="00DF117F"/>
        </w:tc>
        <w:tc>
          <w:tcPr>
            <w:tcW w:w="3304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F505496" w14:textId="77777777" w:rsidR="00DF117F" w:rsidRDefault="008E0711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1 z 2</w:t>
            </w:r>
          </w:p>
        </w:tc>
      </w:tr>
    </w:tbl>
    <w:p w14:paraId="089662DC" w14:textId="77777777" w:rsidR="00DF117F" w:rsidRDefault="008E071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4242"/>
        <w:gridCol w:w="1625"/>
        <w:gridCol w:w="672"/>
        <w:gridCol w:w="672"/>
        <w:gridCol w:w="1084"/>
        <w:gridCol w:w="1073"/>
        <w:gridCol w:w="1073"/>
        <w:gridCol w:w="382"/>
        <w:gridCol w:w="666"/>
        <w:gridCol w:w="1080"/>
        <w:gridCol w:w="1096"/>
        <w:gridCol w:w="365"/>
      </w:tblGrid>
      <w:tr w:rsidR="00DF117F" w14:paraId="5E00D24C" w14:textId="77777777" w:rsidTr="008E0711">
        <w:trPr>
          <w:trHeight w:hRule="exact" w:val="546"/>
        </w:trPr>
        <w:tc>
          <w:tcPr>
            <w:tcW w:w="6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B527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L.p.</w:t>
            </w:r>
            <w:proofErr w:type="spellEnd"/>
          </w:p>
        </w:tc>
        <w:tc>
          <w:tcPr>
            <w:tcW w:w="42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6553A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Nazwa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cel</w:t>
            </w:r>
            <w:proofErr w:type="spellEnd"/>
          </w:p>
        </w:tc>
        <w:tc>
          <w:tcPr>
            <w:tcW w:w="16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050F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Jednostka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odpowiedzialna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lub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koordynująca</w:t>
            </w:r>
            <w:proofErr w:type="spellEnd"/>
          </w:p>
        </w:tc>
        <w:tc>
          <w:tcPr>
            <w:tcW w:w="1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DC9E0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Okres realizacji</w:t>
            </w:r>
          </w:p>
        </w:tc>
        <w:tc>
          <w:tcPr>
            <w:tcW w:w="10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6632D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Łączne nakłady finansowe</w:t>
            </w:r>
          </w:p>
        </w:tc>
        <w:tc>
          <w:tcPr>
            <w:tcW w:w="10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79628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2021</w:t>
            </w:r>
          </w:p>
        </w:tc>
        <w:tc>
          <w:tcPr>
            <w:tcW w:w="10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384A16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2022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EE165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2023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99AA65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2024</w:t>
            </w:r>
          </w:p>
        </w:tc>
        <w:tc>
          <w:tcPr>
            <w:tcW w:w="1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AC235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Limit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zobowiązań</w:t>
            </w:r>
            <w:proofErr w:type="spellEnd"/>
          </w:p>
        </w:tc>
        <w:tc>
          <w:tcPr>
            <w:tcW w:w="363" w:type="dxa"/>
          </w:tcPr>
          <w:p w14:paraId="546912BD" w14:textId="77777777" w:rsidR="00DF117F" w:rsidRDefault="00DF117F"/>
        </w:tc>
      </w:tr>
      <w:tr w:rsidR="00DF117F" w14:paraId="336BE0BF" w14:textId="77777777" w:rsidTr="008E0711">
        <w:trPr>
          <w:trHeight w:hRule="exact" w:val="546"/>
        </w:trPr>
        <w:tc>
          <w:tcPr>
            <w:tcW w:w="6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08E31" w14:textId="77777777" w:rsidR="00DF117F" w:rsidRDefault="00DF117F"/>
        </w:tc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BCCD0" w14:textId="77777777" w:rsidR="00DF117F" w:rsidRDefault="00DF117F"/>
        </w:tc>
        <w:tc>
          <w:tcPr>
            <w:tcW w:w="16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DD0753" w14:textId="77777777" w:rsidR="00DF117F" w:rsidRDefault="00DF117F"/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EEB18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Od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DDFF1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Do</w:t>
            </w:r>
          </w:p>
        </w:tc>
        <w:tc>
          <w:tcPr>
            <w:tcW w:w="10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C513CB" w14:textId="77777777" w:rsidR="00DF117F" w:rsidRDefault="00DF117F"/>
        </w:tc>
        <w:tc>
          <w:tcPr>
            <w:tcW w:w="10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51429" w14:textId="77777777" w:rsidR="00DF117F" w:rsidRDefault="00DF117F"/>
        </w:tc>
        <w:tc>
          <w:tcPr>
            <w:tcW w:w="10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33252" w14:textId="77777777" w:rsidR="00DF117F" w:rsidRDefault="00DF117F"/>
        </w:tc>
        <w:tc>
          <w:tcPr>
            <w:tcW w:w="104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E744B" w14:textId="77777777" w:rsidR="00DF117F" w:rsidRDefault="00DF117F"/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02881" w14:textId="77777777" w:rsidR="00DF117F" w:rsidRDefault="00DF117F"/>
        </w:tc>
        <w:tc>
          <w:tcPr>
            <w:tcW w:w="1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FEACBE" w14:textId="77777777" w:rsidR="00DF117F" w:rsidRDefault="00DF117F"/>
        </w:tc>
        <w:tc>
          <w:tcPr>
            <w:tcW w:w="363" w:type="dxa"/>
          </w:tcPr>
          <w:p w14:paraId="50359A43" w14:textId="77777777" w:rsidR="00DF117F" w:rsidRDefault="00DF117F"/>
        </w:tc>
      </w:tr>
      <w:tr w:rsidR="00DF117F" w14:paraId="7610785E" w14:textId="77777777" w:rsidTr="008E0711">
        <w:trPr>
          <w:trHeight w:hRule="exact" w:val="370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9C226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1.3.2.9</w:t>
            </w:r>
          </w:p>
        </w:tc>
        <w:tc>
          <w:tcPr>
            <w:tcW w:w="4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9FF93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Budowa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boiska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przy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Szkole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Podstawowej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im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. Jana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Pawła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II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Dzierzążni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E8717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E14B48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11DF66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42885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225 000,00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32F57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25 000,00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BBD8D9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AD82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3D39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180 000,00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85BBD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205 000,00</w:t>
            </w:r>
          </w:p>
        </w:tc>
        <w:tc>
          <w:tcPr>
            <w:tcW w:w="363" w:type="dxa"/>
          </w:tcPr>
          <w:p w14:paraId="4B041117" w14:textId="77777777" w:rsidR="00DF117F" w:rsidRDefault="00DF117F"/>
        </w:tc>
      </w:tr>
      <w:tr w:rsidR="00DF117F" w14:paraId="5CD498AF" w14:textId="77777777" w:rsidTr="008E0711">
        <w:trPr>
          <w:trHeight w:hRule="exact" w:val="272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6A641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1.3.2.10</w:t>
            </w:r>
          </w:p>
        </w:tc>
        <w:tc>
          <w:tcPr>
            <w:tcW w:w="4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51268" w14:textId="77777777" w:rsidR="00DF117F" w:rsidRDefault="008E0711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Wykonanie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sieci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wodociągowej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w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miejscowości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Gumowo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-</w:t>
            </w:r>
          </w:p>
        </w:tc>
        <w:tc>
          <w:tcPr>
            <w:tcW w:w="1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0174B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Gminy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A6739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C6BA6B" w14:textId="77777777" w:rsidR="00DF117F" w:rsidRDefault="008E0711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A640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B38A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10 000,00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85027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40 000,00</w:t>
            </w:r>
          </w:p>
        </w:tc>
        <w:tc>
          <w:tcPr>
            <w:tcW w:w="1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77D5F1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73612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2413C" w14:textId="77777777" w:rsidR="00DF117F" w:rsidRDefault="008E0711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363" w:type="dxa"/>
          </w:tcPr>
          <w:p w14:paraId="274D5578" w14:textId="77777777" w:rsidR="00DF117F" w:rsidRDefault="00DF117F"/>
        </w:tc>
      </w:tr>
      <w:tr w:rsidR="00DF117F" w14:paraId="35AAD042" w14:textId="77777777" w:rsidTr="008E0711">
        <w:trPr>
          <w:trHeight w:hRule="exact" w:val="8106"/>
        </w:trPr>
        <w:tc>
          <w:tcPr>
            <w:tcW w:w="692" w:type="dxa"/>
          </w:tcPr>
          <w:p w14:paraId="62F26556" w14:textId="77777777" w:rsidR="00DF117F" w:rsidRDefault="00DF117F"/>
        </w:tc>
        <w:tc>
          <w:tcPr>
            <w:tcW w:w="4242" w:type="dxa"/>
          </w:tcPr>
          <w:p w14:paraId="08268670" w14:textId="77777777" w:rsidR="00DF117F" w:rsidRDefault="00DF117F"/>
        </w:tc>
        <w:tc>
          <w:tcPr>
            <w:tcW w:w="1625" w:type="dxa"/>
          </w:tcPr>
          <w:p w14:paraId="49002345" w14:textId="77777777" w:rsidR="00DF117F" w:rsidRDefault="00DF117F"/>
        </w:tc>
        <w:tc>
          <w:tcPr>
            <w:tcW w:w="672" w:type="dxa"/>
          </w:tcPr>
          <w:p w14:paraId="2555EAD4" w14:textId="77777777" w:rsidR="00DF117F" w:rsidRDefault="00DF117F"/>
        </w:tc>
        <w:tc>
          <w:tcPr>
            <w:tcW w:w="672" w:type="dxa"/>
          </w:tcPr>
          <w:p w14:paraId="6C1E9BE8" w14:textId="77777777" w:rsidR="00DF117F" w:rsidRDefault="00DF117F"/>
        </w:tc>
        <w:tc>
          <w:tcPr>
            <w:tcW w:w="1084" w:type="dxa"/>
          </w:tcPr>
          <w:p w14:paraId="6D500BC3" w14:textId="77777777" w:rsidR="00DF117F" w:rsidRDefault="00DF117F"/>
        </w:tc>
        <w:tc>
          <w:tcPr>
            <w:tcW w:w="1073" w:type="dxa"/>
          </w:tcPr>
          <w:p w14:paraId="32E03B0A" w14:textId="77777777" w:rsidR="00DF117F" w:rsidRDefault="00DF117F"/>
        </w:tc>
        <w:tc>
          <w:tcPr>
            <w:tcW w:w="1073" w:type="dxa"/>
          </w:tcPr>
          <w:p w14:paraId="5F45CA91" w14:textId="77777777" w:rsidR="00DF117F" w:rsidRDefault="00DF117F"/>
        </w:tc>
        <w:tc>
          <w:tcPr>
            <w:tcW w:w="382" w:type="dxa"/>
          </w:tcPr>
          <w:p w14:paraId="13791803" w14:textId="77777777" w:rsidR="00DF117F" w:rsidRDefault="00DF117F"/>
        </w:tc>
        <w:tc>
          <w:tcPr>
            <w:tcW w:w="666" w:type="dxa"/>
          </w:tcPr>
          <w:p w14:paraId="279ADDD1" w14:textId="77777777" w:rsidR="00DF117F" w:rsidRDefault="00DF117F"/>
        </w:tc>
        <w:tc>
          <w:tcPr>
            <w:tcW w:w="1080" w:type="dxa"/>
          </w:tcPr>
          <w:p w14:paraId="7B3C73A3" w14:textId="77777777" w:rsidR="00DF117F" w:rsidRDefault="00DF117F"/>
        </w:tc>
        <w:tc>
          <w:tcPr>
            <w:tcW w:w="1096" w:type="dxa"/>
          </w:tcPr>
          <w:p w14:paraId="592D36D0" w14:textId="77777777" w:rsidR="00DF117F" w:rsidRDefault="00DF117F"/>
        </w:tc>
        <w:tc>
          <w:tcPr>
            <w:tcW w:w="363" w:type="dxa"/>
          </w:tcPr>
          <w:p w14:paraId="369CBA7B" w14:textId="77777777" w:rsidR="00DF117F" w:rsidRDefault="00DF117F"/>
        </w:tc>
      </w:tr>
      <w:tr w:rsidR="00DF117F" w14:paraId="5A7EB68F" w14:textId="77777777" w:rsidTr="008E0711">
        <w:trPr>
          <w:trHeight w:hRule="exact" w:val="546"/>
        </w:trPr>
        <w:tc>
          <w:tcPr>
            <w:tcW w:w="692" w:type="dxa"/>
          </w:tcPr>
          <w:p w14:paraId="75044A11" w14:textId="77777777" w:rsidR="00DF117F" w:rsidRDefault="00DF117F"/>
        </w:tc>
        <w:tc>
          <w:tcPr>
            <w:tcW w:w="4242" w:type="dxa"/>
          </w:tcPr>
          <w:p w14:paraId="409A6310" w14:textId="77777777" w:rsidR="00DF117F" w:rsidRDefault="00DF117F"/>
        </w:tc>
        <w:tc>
          <w:tcPr>
            <w:tcW w:w="1625" w:type="dxa"/>
          </w:tcPr>
          <w:p w14:paraId="7DD7446F" w14:textId="77777777" w:rsidR="00DF117F" w:rsidRDefault="00DF117F"/>
        </w:tc>
        <w:tc>
          <w:tcPr>
            <w:tcW w:w="672" w:type="dxa"/>
          </w:tcPr>
          <w:p w14:paraId="46695E8B" w14:textId="77777777" w:rsidR="00DF117F" w:rsidRDefault="00DF117F"/>
        </w:tc>
        <w:tc>
          <w:tcPr>
            <w:tcW w:w="672" w:type="dxa"/>
          </w:tcPr>
          <w:p w14:paraId="535CDD07" w14:textId="77777777" w:rsidR="00DF117F" w:rsidRDefault="00DF117F"/>
        </w:tc>
        <w:tc>
          <w:tcPr>
            <w:tcW w:w="1084" w:type="dxa"/>
          </w:tcPr>
          <w:p w14:paraId="2C9829EA" w14:textId="77777777" w:rsidR="00DF117F" w:rsidRDefault="00DF117F"/>
        </w:tc>
        <w:tc>
          <w:tcPr>
            <w:tcW w:w="1073" w:type="dxa"/>
          </w:tcPr>
          <w:p w14:paraId="648CBDB6" w14:textId="77777777" w:rsidR="00DF117F" w:rsidRDefault="00DF117F"/>
        </w:tc>
        <w:tc>
          <w:tcPr>
            <w:tcW w:w="1073" w:type="dxa"/>
          </w:tcPr>
          <w:p w14:paraId="0656E8CE" w14:textId="77777777" w:rsidR="00DF117F" w:rsidRDefault="00DF117F"/>
        </w:tc>
        <w:tc>
          <w:tcPr>
            <w:tcW w:w="382" w:type="dxa"/>
          </w:tcPr>
          <w:p w14:paraId="4F2DD9B6" w14:textId="77777777" w:rsidR="00DF117F" w:rsidRDefault="00DF117F"/>
        </w:tc>
        <w:tc>
          <w:tcPr>
            <w:tcW w:w="3207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D0601C5" w14:textId="77777777" w:rsidR="00DF117F" w:rsidRDefault="008E0711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2 z 2</w:t>
            </w:r>
          </w:p>
        </w:tc>
      </w:tr>
    </w:tbl>
    <w:p w14:paraId="4A2E7D8A" w14:textId="77777777" w:rsidR="00DF117F" w:rsidRDefault="00DF117F"/>
    <w:sectPr w:rsidR="00DF117F" w:rsidSect="00284AB1">
      <w:pgSz w:w="15840" w:h="12240" w:orient="landscape" w:code="1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284AB1"/>
    <w:rsid w:val="0047434C"/>
    <w:rsid w:val="008E0711"/>
    <w:rsid w:val="00912451"/>
    <w:rsid w:val="00D31453"/>
    <w:rsid w:val="00DF117F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9A1E54"/>
  <w15:docId w15:val="{6D3C79B7-60C0-442B-B2E2-AAD33B9E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WPFPrzedsięwzięcia v1 (FastRep)</vt:lpstr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WPFPrzedsięwzięcia v1 (FastRep)</dc:title>
  <dc:creator>FastReport.NET</dc:creator>
  <cp:lastModifiedBy>Beata Łukasiewicz</cp:lastModifiedBy>
  <cp:revision>5</cp:revision>
  <dcterms:created xsi:type="dcterms:W3CDTF">2009-06-17T07:33:00Z</dcterms:created>
  <dcterms:modified xsi:type="dcterms:W3CDTF">2021-11-25T13:52:00Z</dcterms:modified>
</cp:coreProperties>
</file>